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5BF9" w14:textId="77777777" w:rsidR="00B83B69" w:rsidRPr="00B83B69" w:rsidRDefault="00B83B69" w:rsidP="00B83B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  <w:r w:rsidRPr="00B83B69">
        <w:rPr>
          <w:rFonts w:ascii="Calibri" w:hAnsi="Calibri" w:cs="Calibri"/>
          <w:highlight w:val="yellow"/>
        </w:rPr>
        <w:t>[Posting-Text 1]</w:t>
      </w:r>
    </w:p>
    <w:p w14:paraId="09BD0D3E" w14:textId="77777777" w:rsidR="00B83B69" w:rsidRPr="00B83B69" w:rsidRDefault="00B83B69" w:rsidP="00B83B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</w:rPr>
      </w:pPr>
      <w:r w:rsidRPr="00B83B69">
        <w:rPr>
          <w:rFonts w:ascii="Calibri" w:hAnsi="Calibri" w:cs="Calibri"/>
          <w:highlight w:val="yellow"/>
        </w:rPr>
        <w:t>[Zielgruppe: LV, Innungen, Betriebe, Eltern, Lehrer, Berufsberater]</w:t>
      </w:r>
    </w:p>
    <w:p w14:paraId="6F31CBCC" w14:textId="77777777" w:rsidR="0079273C" w:rsidRDefault="0079273C" w:rsidP="001D545E"/>
    <w:p w14:paraId="77BD8C7C" w14:textId="59ADA615" w:rsidR="00B83B69" w:rsidRDefault="00B83B69" w:rsidP="001D545E">
      <w:r>
        <w:t xml:space="preserve">Junge Menschen haben klare Ansprüche an ihre zukünftigen Berufe: Sie sollen nachhaltig, erfüllend, abwechslungsreich und vor allem sicher sein. </w:t>
      </w:r>
      <w:r w:rsidR="00DD452C">
        <w:t xml:space="preserve">Das </w:t>
      </w:r>
      <w:r w:rsidR="00293ABC">
        <w:t xml:space="preserve">alles </w:t>
      </w:r>
      <w:r w:rsidR="00DD452C">
        <w:t xml:space="preserve">trifft auf Ausbildungsberufe des Handwerks zu. Damit das auch zukünftige Auszubildende erfahren, hat die </w:t>
      </w:r>
      <w:r w:rsidR="002A5F41" w:rsidRPr="00DD452C">
        <w:t>ALLIANZ FÜR AUS- UND WEITERBILDUNG</w:t>
      </w:r>
      <w:r w:rsidR="002A5F41">
        <w:t xml:space="preserve"> </w:t>
      </w:r>
      <w:r w:rsidR="00DD452C">
        <w:t xml:space="preserve">den </w:t>
      </w:r>
      <w:r w:rsidR="00FF7764">
        <w:t>SOMMER DER BERUFSBILDUNG</w:t>
      </w:r>
      <w:r w:rsidR="00FF7764" w:rsidDel="00FF7764">
        <w:t xml:space="preserve"> </w:t>
      </w:r>
      <w:r w:rsidR="00DD452C">
        <w:t>ins Leben gerufen.</w:t>
      </w:r>
    </w:p>
    <w:p w14:paraId="0A58BE8E" w14:textId="77777777" w:rsidR="00B83B69" w:rsidRDefault="00B83B69" w:rsidP="001D545E"/>
    <w:p w14:paraId="79878243" w14:textId="0CE3C4CE" w:rsidR="00B83B69" w:rsidRDefault="00293ABC" w:rsidP="001D545E">
      <w:r>
        <w:t xml:space="preserve">Denn: </w:t>
      </w:r>
      <w:r w:rsidR="00B83B69">
        <w:t xml:space="preserve">Qualifizierte Fachkräfte werden in der Kfz-Branche immer gebraucht! Sowohl im technischen als auch im kaufmännischen Bereich bieten die Ausbildungsberufe des Kfz-Gewerbes alles, was Ausbildungen mitbringen sollten: Zukunftssicherheit, gute Karriere- und Entwicklungsmöglichkeiten. Sie sind anspruchsvoll, machen Spaß und sind vielseitig. </w:t>
      </w:r>
    </w:p>
    <w:p w14:paraId="416105A2" w14:textId="77777777" w:rsidR="00B83B69" w:rsidRDefault="00B83B69" w:rsidP="001D545E"/>
    <w:p w14:paraId="1E635783" w14:textId="6EC1DA9F" w:rsidR="00B83B69" w:rsidRPr="00B83B69" w:rsidRDefault="00B83B69" w:rsidP="00B83B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</w:rPr>
      </w:pPr>
      <w:r w:rsidRPr="00B83B69">
        <w:rPr>
          <w:rFonts w:ascii="Calibri" w:hAnsi="Calibri" w:cs="Calibri"/>
        </w:rPr>
        <w:t>Mehr Infos zum</w:t>
      </w:r>
      <w:r w:rsidR="00FF7764">
        <w:rPr>
          <w:rFonts w:ascii="Calibri" w:hAnsi="Calibri" w:cs="Calibri"/>
        </w:rPr>
        <w:t xml:space="preserve"> </w:t>
      </w:r>
      <w:r w:rsidR="00FF7764">
        <w:t>SOMMER DER BERUFSBILDUNG</w:t>
      </w:r>
      <w:r w:rsidRPr="00B83B69">
        <w:rPr>
          <w:rFonts w:ascii="Calibri" w:hAnsi="Calibri" w:cs="Calibri"/>
        </w:rPr>
        <w:t xml:space="preserve"> gibt es auf der Website des ZDH.</w:t>
      </w:r>
    </w:p>
    <w:p w14:paraId="6420F8C1" w14:textId="77777777" w:rsidR="00B83B69" w:rsidRPr="00B83B69" w:rsidRDefault="00B83B69" w:rsidP="00B83B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FF3FED8" w14:textId="7E01816F" w:rsidR="00B83B69" w:rsidRPr="00293ABC" w:rsidRDefault="00B83B69" w:rsidP="00B83B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83B69">
        <w:rPr>
          <w:rFonts w:ascii="Calibri" w:hAnsi="Calibri" w:cs="Calibri"/>
        </w:rPr>
        <w:t>#AusbildungSTARTEN #kfzgewerbe #kfz #wasmitautos #autoberufe #berufsausbildung #berufsorientierung #ausbildung #handwerk #kfzmechatroniker #kfzmechatronikerin #automobilkauffrau #automobilkaufmann</w:t>
      </w:r>
      <w:r w:rsidR="00293ABC">
        <w:rPr>
          <w:rFonts w:ascii="Calibri" w:hAnsi="Calibri" w:cs="Calibri"/>
        </w:rPr>
        <w:t xml:space="preserve"> </w:t>
      </w:r>
      <w:r w:rsidR="00293ABC" w:rsidRPr="00293ABC">
        <w:rPr>
          <w:rFonts w:ascii="Calibri" w:hAnsi="Calibri" w:cs="Calibri"/>
        </w:rPr>
        <w:t>#karosserie #karosseriebaumechaniker #karosseriebaumechanikerin</w:t>
      </w:r>
      <w:r w:rsidR="00FF7764">
        <w:rPr>
          <w:rFonts w:ascii="Calibri" w:hAnsi="Calibri" w:cs="Calibri"/>
        </w:rPr>
        <w:t xml:space="preserve"> </w:t>
      </w:r>
      <w:r w:rsidR="00FF7764" w:rsidRPr="00FF7764">
        <w:rPr>
          <w:rFonts w:ascii="Calibri" w:hAnsi="Calibri" w:cs="Calibri"/>
          <w:color w:val="000000"/>
          <w:kern w:val="0"/>
        </w:rPr>
        <w:t>#sommerderberufsbildung</w:t>
      </w:r>
    </w:p>
    <w:p w14:paraId="286AA5B2" w14:textId="77777777" w:rsidR="00B83B69" w:rsidRDefault="00B83B69" w:rsidP="001D545E"/>
    <w:p w14:paraId="6133A015" w14:textId="77777777" w:rsidR="00293ABC" w:rsidRDefault="00293ABC" w:rsidP="001D545E"/>
    <w:p w14:paraId="55B8FB7C" w14:textId="77777777" w:rsidR="00293ABC" w:rsidRPr="00684B5C" w:rsidRDefault="00293ABC" w:rsidP="00293ABC">
      <w:pPr>
        <w:rPr>
          <w:highlight w:val="yellow"/>
        </w:rPr>
      </w:pPr>
      <w:r w:rsidRPr="00684B5C">
        <w:rPr>
          <w:highlight w:val="yellow"/>
        </w:rPr>
        <w:t>[Posting-Text 2]</w:t>
      </w:r>
    </w:p>
    <w:p w14:paraId="064F21F0" w14:textId="3494A4DB" w:rsidR="00293ABC" w:rsidRDefault="00293ABC" w:rsidP="00293ABC">
      <w:r w:rsidRPr="00684B5C">
        <w:rPr>
          <w:highlight w:val="yellow"/>
        </w:rPr>
        <w:t xml:space="preserve">[Zielgruppe: Jugendliche, Ausbildungssuchende, </w:t>
      </w:r>
      <w:proofErr w:type="spellStart"/>
      <w:proofErr w:type="gramStart"/>
      <w:r w:rsidRPr="00684B5C">
        <w:rPr>
          <w:highlight w:val="yellow"/>
        </w:rPr>
        <w:t>Schüler:innen</w:t>
      </w:r>
      <w:proofErr w:type="spellEnd"/>
      <w:proofErr w:type="gramEnd"/>
      <w:r w:rsidRPr="00684B5C">
        <w:rPr>
          <w:highlight w:val="yellow"/>
        </w:rPr>
        <w:t>]</w:t>
      </w:r>
    </w:p>
    <w:p w14:paraId="6EAB1516" w14:textId="77777777" w:rsidR="00293ABC" w:rsidRPr="00293ABC" w:rsidRDefault="00293ABC" w:rsidP="001D545E">
      <w:pPr>
        <w:rPr>
          <w:rFonts w:ascii="Calibri" w:hAnsi="Calibri" w:cs="Calibri"/>
        </w:rPr>
      </w:pPr>
    </w:p>
    <w:p w14:paraId="220692F0" w14:textId="2ECD7FBE" w:rsidR="00293ABC" w:rsidRDefault="00293ABC" w:rsidP="001D545E">
      <w:pPr>
        <w:rPr>
          <w:rFonts w:ascii="Calibri" w:hAnsi="Calibri" w:cs="Calibri"/>
        </w:rPr>
      </w:pPr>
      <w:r w:rsidRPr="00293ABC">
        <w:rPr>
          <w:rFonts w:ascii="Calibri" w:hAnsi="Calibri" w:cs="Calibri"/>
        </w:rPr>
        <w:t xml:space="preserve">Du </w:t>
      </w:r>
      <w:r w:rsidR="00684B5C">
        <w:rPr>
          <w:rFonts w:ascii="Calibri" w:hAnsi="Calibri" w:cs="Calibri"/>
        </w:rPr>
        <w:t>suchst gerade einen Ausbildungsplatz?</w:t>
      </w:r>
      <w:r w:rsidRPr="00293ABC">
        <w:rPr>
          <w:rFonts w:ascii="Calibri" w:hAnsi="Calibri" w:cs="Calibri"/>
        </w:rPr>
        <w:t xml:space="preserve"> Oder </w:t>
      </w:r>
      <w:proofErr w:type="gramStart"/>
      <w:r w:rsidRPr="00293ABC">
        <w:rPr>
          <w:rFonts w:ascii="Calibri" w:hAnsi="Calibri" w:cs="Calibri"/>
        </w:rPr>
        <w:t>fragst</w:t>
      </w:r>
      <w:proofErr w:type="gramEnd"/>
      <w:r w:rsidRPr="00293ABC">
        <w:rPr>
          <w:rFonts w:ascii="Calibri" w:hAnsi="Calibri" w:cs="Calibri"/>
        </w:rPr>
        <w:t xml:space="preserve"> dich, ob eine Ausbildung das richtige für dich ist?</w:t>
      </w:r>
      <w:r>
        <w:rPr>
          <w:rFonts w:ascii="Calibri" w:hAnsi="Calibri" w:cs="Calibri"/>
        </w:rPr>
        <w:t xml:space="preserve"> </w:t>
      </w:r>
      <w:r w:rsidR="00FF7764">
        <w:rPr>
          <w:rFonts w:ascii="Calibri" w:hAnsi="Calibri" w:cs="Calibri"/>
        </w:rPr>
        <w:t xml:space="preserve">Die Antworten darauf </w:t>
      </w:r>
      <w:r>
        <w:rPr>
          <w:rFonts w:ascii="Calibri" w:hAnsi="Calibri" w:cs="Calibri"/>
        </w:rPr>
        <w:t xml:space="preserve">kann dir der </w:t>
      </w:r>
      <w:r w:rsidR="00FF7764">
        <w:t>SOMMER DER BERUFSBILDUNG</w:t>
      </w:r>
      <w:r w:rsidR="00FF7764" w:rsidRPr="00B83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liefern. Das Kfz-Gewerbe ist Partner der</w:t>
      </w:r>
      <w:r w:rsidR="002A5F41">
        <w:rPr>
          <w:rFonts w:ascii="Calibri" w:hAnsi="Calibri" w:cs="Calibri"/>
        </w:rPr>
        <w:t xml:space="preserve"> </w:t>
      </w:r>
      <w:r w:rsidR="002A5F41" w:rsidRPr="00293ABC">
        <w:rPr>
          <w:rFonts w:ascii="Calibri" w:hAnsi="Calibri" w:cs="Calibri"/>
        </w:rPr>
        <w:t>ALLIANZ FÜR AUS- UND WEITERBILDUNG</w:t>
      </w:r>
      <w:r>
        <w:rPr>
          <w:rFonts w:ascii="Calibri" w:hAnsi="Calibri" w:cs="Calibri"/>
        </w:rPr>
        <w:t xml:space="preserve"> und zeigt in den kommenden Sommermonaten, </w:t>
      </w:r>
      <w:r w:rsidR="00684B5C">
        <w:rPr>
          <w:rFonts w:ascii="Calibri" w:hAnsi="Calibri" w:cs="Calibri"/>
        </w:rPr>
        <w:t>warum die Ausbildungsberufe der Kfz-Branche der Startschuss für eine richtig gute berufliche Zukunft sind.</w:t>
      </w:r>
    </w:p>
    <w:p w14:paraId="4C7DF5DD" w14:textId="77777777" w:rsidR="00293ABC" w:rsidRDefault="00293ABC" w:rsidP="001D545E">
      <w:pPr>
        <w:rPr>
          <w:rFonts w:ascii="Calibri" w:hAnsi="Calibri" w:cs="Calibri"/>
        </w:rPr>
      </w:pPr>
    </w:p>
    <w:p w14:paraId="726FE1B5" w14:textId="210EA985" w:rsidR="00293ABC" w:rsidRDefault="00293ABC" w:rsidP="00293ABC">
      <w:r>
        <w:t xml:space="preserve">Denn: Qualifizierte Fachkräfte werden in der Kfz-Branche immer gebraucht! Sowohl im technischen als auch im kaufmännischen Bereich bieten die Ausbildungsberufe alles, was Ausbildungen mitbringen sollten: Zukunftssicherheit, gute Karriere- und Entwicklungsmöglichkeiten. Sie sind anspruchsvoll, machen Spaß und sind vielseitig. </w:t>
      </w:r>
    </w:p>
    <w:p w14:paraId="2BDA4F6E" w14:textId="77777777" w:rsidR="00BE24D8" w:rsidRDefault="00BE24D8" w:rsidP="00293ABC"/>
    <w:p w14:paraId="57413F47" w14:textId="3E23FE59" w:rsidR="00BE24D8" w:rsidRPr="00BE24D8" w:rsidRDefault="00BE24D8" w:rsidP="00BE24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</w:rPr>
      </w:pPr>
      <w:r w:rsidRPr="00B83B69">
        <w:rPr>
          <w:rFonts w:ascii="Calibri" w:hAnsi="Calibri" w:cs="Calibri"/>
        </w:rPr>
        <w:t xml:space="preserve">Mehr Infos zum </w:t>
      </w:r>
      <w:r w:rsidR="00FF7764">
        <w:t>SOMMER DER BERUFSBILDUNG</w:t>
      </w:r>
      <w:r w:rsidR="00FF7764">
        <w:rPr>
          <w:rFonts w:ascii="Calibri" w:hAnsi="Calibri" w:cs="Calibri"/>
        </w:rPr>
        <w:t xml:space="preserve"> </w:t>
      </w:r>
      <w:r w:rsidRPr="00B83B69">
        <w:rPr>
          <w:rFonts w:ascii="Calibri" w:hAnsi="Calibri" w:cs="Calibri"/>
        </w:rPr>
        <w:t>gibt es auf der Website des ZDH.</w:t>
      </w:r>
    </w:p>
    <w:p w14:paraId="2E6EB602" w14:textId="77777777" w:rsidR="00293ABC" w:rsidRDefault="00293ABC" w:rsidP="001D545E">
      <w:pPr>
        <w:rPr>
          <w:rFonts w:ascii="Calibri" w:hAnsi="Calibri" w:cs="Calibri"/>
        </w:rPr>
      </w:pPr>
    </w:p>
    <w:p w14:paraId="500299FA" w14:textId="61D61E08" w:rsidR="00684B5C" w:rsidRPr="00293ABC" w:rsidRDefault="00684B5C" w:rsidP="00684B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83B69">
        <w:rPr>
          <w:rFonts w:ascii="Calibri" w:hAnsi="Calibri" w:cs="Calibri"/>
        </w:rPr>
        <w:t>#AusbildungSTARTEN #kfzgewerbe #kfz #wasmitautos #autoberufe #berufsausbildung #berufsorientierung #ausbildung #handwerk #kfzmechatroniker #kfzmechatronikerin #automobilkauffrau #automobilkaufmann</w:t>
      </w:r>
      <w:r>
        <w:rPr>
          <w:rFonts w:ascii="Calibri" w:hAnsi="Calibri" w:cs="Calibri"/>
        </w:rPr>
        <w:t xml:space="preserve"> </w:t>
      </w:r>
      <w:r w:rsidRPr="00293ABC">
        <w:rPr>
          <w:rFonts w:ascii="Calibri" w:hAnsi="Calibri" w:cs="Calibri"/>
        </w:rPr>
        <w:t>#karosserie #karosseriebaumechaniker #karosseriebaumechanikerin</w:t>
      </w:r>
      <w:r w:rsidR="00FF7764">
        <w:rPr>
          <w:rFonts w:ascii="Calibri" w:hAnsi="Calibri" w:cs="Calibri"/>
        </w:rPr>
        <w:t xml:space="preserve"> </w:t>
      </w:r>
      <w:r w:rsidR="00FF7764" w:rsidRPr="00FF7764">
        <w:rPr>
          <w:rFonts w:ascii="Calibri" w:hAnsi="Calibri" w:cs="Calibri"/>
          <w:color w:val="000000"/>
          <w:kern w:val="0"/>
        </w:rPr>
        <w:t>#sommerderberufsbildung</w:t>
      </w:r>
    </w:p>
    <w:p w14:paraId="597CF286" w14:textId="77777777" w:rsidR="00293ABC" w:rsidRPr="00293ABC" w:rsidRDefault="00293ABC" w:rsidP="001D545E">
      <w:pPr>
        <w:rPr>
          <w:rFonts w:ascii="Calibri" w:hAnsi="Calibri" w:cs="Calibri"/>
        </w:rPr>
      </w:pPr>
    </w:p>
    <w:sectPr w:rsidR="00293ABC" w:rsidRPr="00293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1F6C" w14:textId="77777777" w:rsidR="00A66E27" w:rsidRDefault="00A66E27" w:rsidP="001D545E">
      <w:r>
        <w:separator/>
      </w:r>
    </w:p>
  </w:endnote>
  <w:endnote w:type="continuationSeparator" w:id="0">
    <w:p w14:paraId="480582E2" w14:textId="77777777" w:rsidR="00A66E27" w:rsidRDefault="00A66E27" w:rsidP="001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175" w14:textId="77777777" w:rsidR="00F43408" w:rsidRDefault="00F434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CAAE" w14:textId="77777777" w:rsidR="00F43408" w:rsidRDefault="00F434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E945" w14:textId="77777777" w:rsidR="00F43408" w:rsidRDefault="00F434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9458" w14:textId="77777777" w:rsidR="00A66E27" w:rsidRDefault="00A66E27" w:rsidP="001D545E">
      <w:r>
        <w:separator/>
      </w:r>
    </w:p>
  </w:footnote>
  <w:footnote w:type="continuationSeparator" w:id="0">
    <w:p w14:paraId="064B88C7" w14:textId="77777777" w:rsidR="00A66E27" w:rsidRDefault="00A66E27" w:rsidP="001D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B994" w14:textId="77777777" w:rsidR="00F43408" w:rsidRDefault="00F434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5358" w14:textId="5C1B8A87" w:rsidR="001D545E" w:rsidRPr="00AF35E1" w:rsidRDefault="001D545E" w:rsidP="001D545E">
    <w:pPr>
      <w:pStyle w:val="Kopfzeile"/>
      <w:jc w:val="right"/>
      <w:rPr>
        <w:sz w:val="18"/>
        <w:szCs w:val="18"/>
      </w:rPr>
    </w:pPr>
    <w:r w:rsidRPr="00AF35E1">
      <w:rPr>
        <w:sz w:val="18"/>
        <w:szCs w:val="18"/>
      </w:rPr>
      <w:t>ZDK –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Social</w:t>
    </w:r>
    <w:proofErr w:type="spellEnd"/>
    <w:r>
      <w:rPr>
        <w:sz w:val="18"/>
        <w:szCs w:val="18"/>
      </w:rPr>
      <w:t xml:space="preserve"> Media </w:t>
    </w:r>
    <w:r w:rsidRPr="00AF35E1">
      <w:rPr>
        <w:sz w:val="18"/>
        <w:szCs w:val="18"/>
      </w:rPr>
      <w:t>|</w:t>
    </w:r>
    <w:r>
      <w:rPr>
        <w:sz w:val="18"/>
        <w:szCs w:val="18"/>
      </w:rPr>
      <w:t xml:space="preserve"> Postings </w:t>
    </w:r>
    <w:r w:rsidR="00F43408">
      <w:rPr>
        <w:sz w:val="18"/>
        <w:szCs w:val="18"/>
      </w:rPr>
      <w:t>SOMMER DER BERUFSBILDUNG</w:t>
    </w:r>
    <w:r>
      <w:rPr>
        <w:sz w:val="18"/>
        <w:szCs w:val="18"/>
      </w:rPr>
      <w:t xml:space="preserve"> </w:t>
    </w:r>
    <w:r w:rsidRPr="00AF35E1">
      <w:rPr>
        <w:sz w:val="18"/>
        <w:szCs w:val="18"/>
      </w:rPr>
      <w:t xml:space="preserve">| jungvornweg |Stand </w:t>
    </w:r>
    <w:r w:rsidR="00F43408">
      <w:rPr>
        <w:sz w:val="18"/>
        <w:szCs w:val="18"/>
      </w:rPr>
      <w:t>21</w:t>
    </w:r>
    <w:r w:rsidRPr="00AF35E1">
      <w:rPr>
        <w:sz w:val="18"/>
        <w:szCs w:val="18"/>
      </w:rPr>
      <w:t>.04.2023</w:t>
    </w:r>
  </w:p>
  <w:p w14:paraId="1F86714F" w14:textId="77777777" w:rsidR="001D545E" w:rsidRDefault="001D54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67EF" w14:textId="77777777" w:rsidR="00F43408" w:rsidRDefault="00F434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5E"/>
    <w:rsid w:val="00105FAE"/>
    <w:rsid w:val="001D545E"/>
    <w:rsid w:val="00293ABC"/>
    <w:rsid w:val="00295414"/>
    <w:rsid w:val="002A21D6"/>
    <w:rsid w:val="002A5F41"/>
    <w:rsid w:val="005765BB"/>
    <w:rsid w:val="00684B5C"/>
    <w:rsid w:val="00715275"/>
    <w:rsid w:val="00732152"/>
    <w:rsid w:val="0079273C"/>
    <w:rsid w:val="009A1F9A"/>
    <w:rsid w:val="00A15A24"/>
    <w:rsid w:val="00A66E27"/>
    <w:rsid w:val="00A91C68"/>
    <w:rsid w:val="00B83B69"/>
    <w:rsid w:val="00BE24D8"/>
    <w:rsid w:val="00D7117B"/>
    <w:rsid w:val="00D94C02"/>
    <w:rsid w:val="00DD452C"/>
    <w:rsid w:val="00E7076C"/>
    <w:rsid w:val="00EF7276"/>
    <w:rsid w:val="00F43408"/>
    <w:rsid w:val="00FA284D"/>
    <w:rsid w:val="00FD2B6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EC27"/>
  <w15:chartTrackingRefBased/>
  <w15:docId w15:val="{B936F46D-6A4C-4A4C-875D-7C7636A1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4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45E"/>
  </w:style>
  <w:style w:type="paragraph" w:styleId="Fuzeile">
    <w:name w:val="footer"/>
    <w:basedOn w:val="Standard"/>
    <w:link w:val="FuzeileZchn"/>
    <w:uiPriority w:val="99"/>
    <w:unhideWhenUsed/>
    <w:rsid w:val="001D54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45E"/>
  </w:style>
  <w:style w:type="paragraph" w:styleId="StandardWeb">
    <w:name w:val="Normal (Web)"/>
    <w:basedOn w:val="Standard"/>
    <w:uiPriority w:val="99"/>
    <w:unhideWhenUsed/>
    <w:rsid w:val="001D54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arbeitung">
    <w:name w:val="Revision"/>
    <w:hidden/>
    <w:uiPriority w:val="99"/>
    <w:semiHidden/>
    <w:rsid w:val="005765BB"/>
  </w:style>
  <w:style w:type="character" w:styleId="Kommentarzeichen">
    <w:name w:val="annotation reference"/>
    <w:basedOn w:val="Absatz-Standardschriftart"/>
    <w:uiPriority w:val="99"/>
    <w:semiHidden/>
    <w:unhideWhenUsed/>
    <w:rsid w:val="005765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65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65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Krüger</dc:creator>
  <cp:keywords/>
  <dc:description/>
  <cp:lastModifiedBy>Manuela Suhr</cp:lastModifiedBy>
  <cp:revision>3</cp:revision>
  <dcterms:created xsi:type="dcterms:W3CDTF">2023-04-24T09:15:00Z</dcterms:created>
  <dcterms:modified xsi:type="dcterms:W3CDTF">2023-04-24T09:17:00Z</dcterms:modified>
</cp:coreProperties>
</file>